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08A4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6155F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7E8B2336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AD2D232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6155F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44D69138" w14:textId="77777777" w:rsidR="0066155F" w:rsidRPr="0066155F" w:rsidRDefault="0066155F" w:rsidP="0066155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66155F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768DEF00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E16D527" w14:textId="77777777" w:rsidR="0066155F" w:rsidRPr="0066155F" w:rsidRDefault="0066155F" w:rsidP="0066155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66155F">
        <w:rPr>
          <w:rFonts w:ascii="Arial" w:eastAsia="Arial" w:hAnsi="Arial" w:cs="Arial"/>
          <w:b/>
          <w:sz w:val="20"/>
          <w:szCs w:val="20"/>
          <w:lang w:eastAsia="fr-FR"/>
        </w:rPr>
        <w:t>UFR DES SCIENCES DE SANTE - COLLEGE DES USAGERS - CIRCONSCRIPTION MEDECINE</w:t>
      </w:r>
    </w:p>
    <w:p w14:paraId="0CFC0047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66155F" w:rsidRPr="0066155F" w14:paraId="29828AC8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3AA365BB" w14:textId="77777777" w:rsidR="0066155F" w:rsidRPr="0066155F" w:rsidRDefault="0066155F" w:rsidP="0066155F">
            <w:pPr>
              <w:spacing w:after="0" w:line="240" w:lineRule="auto"/>
              <w:jc w:val="center"/>
            </w:pPr>
            <w:r w:rsidRPr="0066155F">
              <w:rPr>
                <w:sz w:val="18"/>
                <w:szCs w:val="18"/>
              </w:rPr>
              <w:t>UFR DES SCIENCES DE SANTE - Collège des usagers - circonscription Médecine</w:t>
            </w:r>
          </w:p>
        </w:tc>
      </w:tr>
      <w:tr w:rsidR="0066155F" w:rsidRPr="0066155F" w14:paraId="3DF34F15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1012D7F3" w14:textId="77777777" w:rsidR="0066155F" w:rsidRPr="0066155F" w:rsidRDefault="0066155F" w:rsidP="0066155F">
            <w:pPr>
              <w:spacing w:after="0" w:line="240" w:lineRule="auto"/>
              <w:jc w:val="center"/>
            </w:pPr>
            <w:r w:rsidRPr="0066155F">
              <w:rPr>
                <w:b/>
                <w:sz w:val="18"/>
                <w:szCs w:val="18"/>
              </w:rPr>
              <w:t xml:space="preserve">LREEM : Liste des Représentants Elus des Etudiants en </w:t>
            </w:r>
            <w:proofErr w:type="spellStart"/>
            <w:r w:rsidRPr="0066155F">
              <w:rPr>
                <w:b/>
                <w:sz w:val="18"/>
                <w:szCs w:val="18"/>
              </w:rPr>
              <w:t>Medecine</w:t>
            </w:r>
            <w:proofErr w:type="spellEnd"/>
          </w:p>
        </w:tc>
      </w:tr>
      <w:tr w:rsidR="0066155F" w:rsidRPr="0066155F" w14:paraId="0F7AA897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3A2DAF3F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1. M. MAXENCE ROULLIAT</w:t>
            </w:r>
          </w:p>
          <w:p w14:paraId="05A8DCD5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2. Mme LOAN FUMEY</w:t>
            </w:r>
          </w:p>
          <w:p w14:paraId="3A2C7BCB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3. M. THOMAS FUTAULLY</w:t>
            </w:r>
          </w:p>
          <w:p w14:paraId="5795FF39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4. Mme LAURINE MARTEL</w:t>
            </w:r>
          </w:p>
          <w:p w14:paraId="306D1DCD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5. M. LUCAS CHOCARD</w:t>
            </w:r>
          </w:p>
          <w:p w14:paraId="651D111F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6. Mme LUCIE PORTERET</w:t>
            </w:r>
          </w:p>
          <w:p w14:paraId="2726AF53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7. M. MOUNCEF ANLI MAHADI</w:t>
            </w:r>
          </w:p>
          <w:p w14:paraId="1220CD8F" w14:textId="77777777" w:rsidR="0066155F" w:rsidRPr="0066155F" w:rsidRDefault="0066155F" w:rsidP="0066155F">
            <w:pPr>
              <w:spacing w:after="0" w:line="240" w:lineRule="auto"/>
              <w:jc w:val="both"/>
            </w:pPr>
            <w:r w:rsidRPr="0066155F">
              <w:rPr>
                <w:sz w:val="18"/>
                <w:szCs w:val="18"/>
              </w:rPr>
              <w:t>8. Mme LEELOU JALOCKA</w:t>
            </w:r>
          </w:p>
        </w:tc>
      </w:tr>
    </w:tbl>
    <w:p w14:paraId="6FA260D3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36972CB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F659E34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872FD2B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E673104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6155F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47D02A7D" w14:textId="77777777" w:rsidR="0066155F" w:rsidRPr="0066155F" w:rsidRDefault="0066155F" w:rsidP="006615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6155F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3F6929"/>
    <w:rsid w:val="0044182E"/>
    <w:rsid w:val="005A2984"/>
    <w:rsid w:val="00647C7C"/>
    <w:rsid w:val="0066155F"/>
    <w:rsid w:val="00702211"/>
    <w:rsid w:val="00707ACD"/>
    <w:rsid w:val="008068D8"/>
    <w:rsid w:val="0085010B"/>
    <w:rsid w:val="00890842"/>
    <w:rsid w:val="00962DDF"/>
    <w:rsid w:val="009D534B"/>
    <w:rsid w:val="00AB16E1"/>
    <w:rsid w:val="00BD30BF"/>
    <w:rsid w:val="00CF21F1"/>
    <w:rsid w:val="00F14F6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Company>Office_2021_Fr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2024-11-28T13:51:00Z</dcterms:created>
  <dcterms:modified xsi:type="dcterms:W3CDTF">2024-11-28T13:51:00Z</dcterms:modified>
</cp:coreProperties>
</file>