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FF0A8" w14:textId="77777777" w:rsidR="00D63435" w:rsidRPr="00D63435" w:rsidRDefault="00D63435" w:rsidP="00D6343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D63435">
        <w:rPr>
          <w:rFonts w:ascii="Arial" w:eastAsia="Arial" w:hAnsi="Arial" w:cs="Arial"/>
          <w:sz w:val="20"/>
          <w:szCs w:val="20"/>
          <w:lang w:eastAsia="fr-FR"/>
        </w:rPr>
        <w:t>Le jeudi 28 novembre 2024</w:t>
      </w:r>
    </w:p>
    <w:p w14:paraId="767029AE" w14:textId="77777777" w:rsidR="00D63435" w:rsidRPr="00D63435" w:rsidRDefault="00D63435" w:rsidP="00D6343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47FBF172" w14:textId="77777777" w:rsidR="00D63435" w:rsidRPr="00D63435" w:rsidRDefault="00D63435" w:rsidP="00D6343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D63435">
        <w:rPr>
          <w:rFonts w:ascii="Arial" w:eastAsia="Arial" w:hAnsi="Arial" w:cs="Arial"/>
          <w:b/>
          <w:sz w:val="20"/>
          <w:szCs w:val="20"/>
          <w:lang w:eastAsia="fr-FR"/>
        </w:rPr>
        <w:t>Objet : élections aux conseils de composantes</w:t>
      </w:r>
    </w:p>
    <w:p w14:paraId="276A785C" w14:textId="77777777" w:rsidR="00D63435" w:rsidRPr="00D63435" w:rsidRDefault="00D63435" w:rsidP="00D63435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fr-FR"/>
        </w:rPr>
      </w:pPr>
      <w:r w:rsidRPr="00D63435">
        <w:rPr>
          <w:rFonts w:ascii="Arial" w:eastAsia="Arial" w:hAnsi="Arial" w:cs="Arial"/>
          <w:b/>
          <w:sz w:val="20"/>
          <w:szCs w:val="20"/>
          <w:lang w:eastAsia="fr-FR"/>
        </w:rPr>
        <w:t xml:space="preserve">CANDIDAT </w:t>
      </w:r>
    </w:p>
    <w:p w14:paraId="3A982203" w14:textId="77777777" w:rsidR="00D63435" w:rsidRPr="00D63435" w:rsidRDefault="00D63435" w:rsidP="00D6343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795D9697" w14:textId="77777777" w:rsidR="00D63435" w:rsidRPr="00D63435" w:rsidRDefault="00D63435" w:rsidP="00D63435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fr-FR"/>
        </w:rPr>
      </w:pPr>
      <w:r w:rsidRPr="00D63435">
        <w:rPr>
          <w:rFonts w:ascii="Arial" w:eastAsia="Arial" w:hAnsi="Arial" w:cs="Arial"/>
          <w:b/>
          <w:sz w:val="20"/>
          <w:szCs w:val="20"/>
          <w:lang w:eastAsia="fr-FR"/>
        </w:rPr>
        <w:t>UFR DES SCIENCES DE SANTE - COLLEGE DES USAGERS - CIRCONSCRIPTION INSTITUTS DE FORMATION EN MASSO- KINESITHERAPIE (IFMK)</w:t>
      </w:r>
    </w:p>
    <w:p w14:paraId="16672654" w14:textId="77777777" w:rsidR="00D63435" w:rsidRPr="00D63435" w:rsidRDefault="00D63435" w:rsidP="00D6343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tbl>
      <w:tblPr>
        <w:tblStyle w:val="styletablebase"/>
        <w:tblW w:w="10200" w:type="dxa"/>
        <w:tblInd w:w="56" w:type="dxa"/>
        <w:tblLook w:val="04A0" w:firstRow="1" w:lastRow="0" w:firstColumn="1" w:lastColumn="0" w:noHBand="0" w:noVBand="1"/>
      </w:tblPr>
      <w:tblGrid>
        <w:gridCol w:w="10200"/>
      </w:tblGrid>
      <w:tr w:rsidR="00D63435" w:rsidRPr="00D63435" w14:paraId="4E99220C" w14:textId="77777777" w:rsidTr="008316A8">
        <w:trPr>
          <w:tblHeader/>
        </w:trPr>
        <w:tc>
          <w:tcPr>
            <w:tcW w:w="10200" w:type="dxa"/>
            <w:shd w:val="clear" w:color="auto" w:fill="DCDCDC"/>
            <w:vAlign w:val="center"/>
          </w:tcPr>
          <w:p w14:paraId="0E362794" w14:textId="77777777" w:rsidR="00D63435" w:rsidRPr="00D63435" w:rsidRDefault="00D63435" w:rsidP="00D63435">
            <w:pPr>
              <w:spacing w:after="0" w:line="240" w:lineRule="auto"/>
              <w:jc w:val="center"/>
            </w:pPr>
            <w:r w:rsidRPr="00D63435">
              <w:rPr>
                <w:sz w:val="18"/>
                <w:szCs w:val="18"/>
              </w:rPr>
              <w:t>UFR DES SCIENCES DE SANTE - Collège des usagers - circonscription Instituts de Formation en Masso- Kinésithérapie [IFMK]</w:t>
            </w:r>
          </w:p>
        </w:tc>
      </w:tr>
      <w:tr w:rsidR="00D63435" w:rsidRPr="00D63435" w14:paraId="3C554DBD" w14:textId="77777777" w:rsidTr="008316A8">
        <w:tc>
          <w:tcPr>
            <w:tcW w:w="10200" w:type="dxa"/>
            <w:tcBorders>
              <w:bottom w:val="single" w:sz="5" w:space="0" w:color="FFFFFF"/>
            </w:tcBorders>
            <w:vAlign w:val="bottom"/>
          </w:tcPr>
          <w:p w14:paraId="63BBF28F" w14:textId="77777777" w:rsidR="00D63435" w:rsidRPr="00D63435" w:rsidRDefault="00D63435" w:rsidP="00D63435">
            <w:pPr>
              <w:spacing w:after="0" w:line="240" w:lineRule="auto"/>
              <w:jc w:val="center"/>
            </w:pPr>
            <w:r w:rsidRPr="00D63435">
              <w:rPr>
                <w:b/>
                <w:sz w:val="18"/>
                <w:szCs w:val="18"/>
              </w:rPr>
              <w:t xml:space="preserve">Liste des </w:t>
            </w:r>
            <w:proofErr w:type="gramStart"/>
            <w:r w:rsidRPr="00D63435">
              <w:rPr>
                <w:b/>
                <w:sz w:val="18"/>
                <w:szCs w:val="18"/>
              </w:rPr>
              <w:t>Représentants .</w:t>
            </w:r>
            <w:proofErr w:type="spellStart"/>
            <w:r w:rsidRPr="00D63435">
              <w:rPr>
                <w:b/>
                <w:sz w:val="18"/>
                <w:szCs w:val="18"/>
              </w:rPr>
              <w:t>e</w:t>
            </w:r>
            <w:proofErr w:type="gramEnd"/>
            <w:r w:rsidRPr="00D63435">
              <w:rPr>
                <w:b/>
                <w:sz w:val="18"/>
                <w:szCs w:val="18"/>
              </w:rPr>
              <w:t>.s</w:t>
            </w:r>
            <w:proofErr w:type="spellEnd"/>
            <w:r w:rsidRPr="00D6343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63435">
              <w:rPr>
                <w:b/>
                <w:sz w:val="18"/>
                <w:szCs w:val="18"/>
              </w:rPr>
              <w:t>Etudiant.e.s</w:t>
            </w:r>
            <w:proofErr w:type="spellEnd"/>
            <w:r w:rsidRPr="00D63435">
              <w:rPr>
                <w:b/>
                <w:sz w:val="18"/>
                <w:szCs w:val="18"/>
              </w:rPr>
              <w:t xml:space="preserve"> en Kinésithérapie</w:t>
            </w:r>
          </w:p>
        </w:tc>
      </w:tr>
      <w:tr w:rsidR="00D63435" w:rsidRPr="00D63435" w14:paraId="626BE02D" w14:textId="77777777" w:rsidTr="008316A8">
        <w:tc>
          <w:tcPr>
            <w:tcW w:w="10200" w:type="dxa"/>
            <w:vAlign w:val="center"/>
          </w:tcPr>
          <w:p w14:paraId="2F9413D1" w14:textId="77777777" w:rsidR="00D63435" w:rsidRPr="00D63435" w:rsidRDefault="00D63435" w:rsidP="00D63435">
            <w:pPr>
              <w:spacing w:after="0" w:line="240" w:lineRule="auto"/>
              <w:jc w:val="center"/>
            </w:pPr>
            <w:r w:rsidRPr="00D63435">
              <w:rPr>
                <w:sz w:val="18"/>
                <w:szCs w:val="18"/>
              </w:rPr>
              <w:t>FEBIA, FNEK</w:t>
            </w:r>
          </w:p>
          <w:p w14:paraId="5EC90FB1" w14:textId="77777777" w:rsidR="00D63435" w:rsidRPr="00D63435" w:rsidRDefault="00D63435" w:rsidP="00D63435">
            <w:pPr>
              <w:spacing w:after="0" w:line="240" w:lineRule="auto"/>
              <w:jc w:val="center"/>
            </w:pPr>
          </w:p>
        </w:tc>
      </w:tr>
      <w:tr w:rsidR="00D63435" w:rsidRPr="00D63435" w14:paraId="73C6FE95" w14:textId="77777777" w:rsidTr="008316A8">
        <w:tc>
          <w:tcPr>
            <w:tcW w:w="10200" w:type="dxa"/>
            <w:tcBorders>
              <w:top w:val="single" w:sz="5" w:space="0" w:color="FFFFFF"/>
            </w:tcBorders>
          </w:tcPr>
          <w:p w14:paraId="5F84073F" w14:textId="77777777" w:rsidR="00D63435" w:rsidRPr="00D63435" w:rsidRDefault="00D63435" w:rsidP="00D63435">
            <w:pPr>
              <w:spacing w:after="0" w:line="240" w:lineRule="auto"/>
              <w:jc w:val="both"/>
            </w:pPr>
            <w:r w:rsidRPr="00D63435">
              <w:rPr>
                <w:sz w:val="18"/>
                <w:szCs w:val="18"/>
              </w:rPr>
              <w:t>Titulaire : M. ARTHUR MARCHAL</w:t>
            </w:r>
          </w:p>
          <w:p w14:paraId="6716E11D" w14:textId="77777777" w:rsidR="00D63435" w:rsidRPr="00D63435" w:rsidRDefault="00D63435" w:rsidP="00D63435">
            <w:pPr>
              <w:spacing w:after="0" w:line="240" w:lineRule="auto"/>
              <w:jc w:val="both"/>
            </w:pPr>
            <w:r w:rsidRPr="00D63435">
              <w:rPr>
                <w:sz w:val="18"/>
                <w:szCs w:val="18"/>
              </w:rPr>
              <w:t>Suppléant : Mme EVA ZETOUTOU</w:t>
            </w:r>
          </w:p>
        </w:tc>
      </w:tr>
    </w:tbl>
    <w:p w14:paraId="34218D4B" w14:textId="77777777" w:rsidR="00D63435" w:rsidRPr="00D63435" w:rsidRDefault="00D63435" w:rsidP="00D6343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06365722" w14:textId="77777777" w:rsidR="00D63435" w:rsidRPr="00D63435" w:rsidRDefault="00D63435" w:rsidP="00D6343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6DB96181" w14:textId="77777777" w:rsidR="00D63435" w:rsidRPr="00D63435" w:rsidRDefault="00D63435" w:rsidP="00D6343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7BDE8DDE" w14:textId="77777777" w:rsidR="00D63435" w:rsidRPr="00D63435" w:rsidRDefault="00D63435" w:rsidP="00D6343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23F56F2B" w14:textId="16C0ACA0" w:rsidR="00D63435" w:rsidRDefault="00D63435" w:rsidP="00D6343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D63435">
        <w:rPr>
          <w:rFonts w:ascii="Arial" w:eastAsia="Arial" w:hAnsi="Arial" w:cs="Arial"/>
          <w:sz w:val="20"/>
          <w:szCs w:val="20"/>
          <w:lang w:eastAsia="fr-FR"/>
        </w:rPr>
        <w:t>Monsieur Vincent THOMAS</w:t>
      </w:r>
    </w:p>
    <w:p w14:paraId="0C963035" w14:textId="77777777" w:rsidR="00876FD1" w:rsidRDefault="00876FD1" w:rsidP="00876FD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>
        <w:rPr>
          <w:rFonts w:ascii="Arial" w:eastAsia="Arial" w:hAnsi="Arial" w:cs="Arial"/>
          <w:sz w:val="20"/>
          <w:szCs w:val="20"/>
          <w:lang w:eastAsia="fr-FR"/>
        </w:rPr>
        <w:t>Président de l'université de Bourgogne</w:t>
      </w:r>
    </w:p>
    <w:p w14:paraId="78AB2900" w14:textId="77777777" w:rsidR="00876FD1" w:rsidRPr="00D63435" w:rsidRDefault="00876FD1" w:rsidP="00D6343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21A8F047" w14:textId="77777777" w:rsidR="0009616C" w:rsidRPr="0009616C" w:rsidRDefault="0009616C" w:rsidP="0009616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1B3BE762" w14:textId="77777777" w:rsidR="00962DDF" w:rsidRPr="00962DDF" w:rsidRDefault="00962DDF" w:rsidP="00962DD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0BDE3F3B" w14:textId="77777777" w:rsidR="00702211" w:rsidRPr="00702211" w:rsidRDefault="00702211" w:rsidP="0070221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6DD4E039" w14:textId="5BC3730F" w:rsidR="009D534B" w:rsidRPr="00702211" w:rsidRDefault="009D534B" w:rsidP="00702211"/>
    <w:sectPr w:rsidR="009D534B" w:rsidRPr="007022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01DA8" w14:textId="77777777" w:rsidR="00FA744B" w:rsidRDefault="00FA744B" w:rsidP="00CF21F1">
      <w:pPr>
        <w:spacing w:after="0" w:line="240" w:lineRule="auto"/>
      </w:pPr>
      <w:r>
        <w:separator/>
      </w:r>
    </w:p>
  </w:endnote>
  <w:endnote w:type="continuationSeparator" w:id="0">
    <w:p w14:paraId="4B349953" w14:textId="77777777" w:rsidR="00FA744B" w:rsidRDefault="00FA744B" w:rsidP="00CF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7BEAC" w14:textId="77777777" w:rsidR="00FA744B" w:rsidRDefault="00FA744B" w:rsidP="00CF21F1">
      <w:pPr>
        <w:spacing w:after="0" w:line="240" w:lineRule="auto"/>
      </w:pPr>
      <w:r>
        <w:separator/>
      </w:r>
    </w:p>
  </w:footnote>
  <w:footnote w:type="continuationSeparator" w:id="0">
    <w:p w14:paraId="09DE8667" w14:textId="77777777" w:rsidR="00FA744B" w:rsidRDefault="00FA744B" w:rsidP="00CF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A56A" w14:textId="7AD649F0" w:rsidR="00CF21F1" w:rsidRDefault="00CF21F1">
    <w:pPr>
      <w:pStyle w:val="En-tte"/>
    </w:pPr>
    <w:r w:rsidRPr="00CF21F1">
      <w:rPr>
        <w:rFonts w:ascii="Arial" w:eastAsia="Arial" w:hAnsi="Arial" w:cs="Arial"/>
        <w:noProof/>
        <w:sz w:val="20"/>
        <w:szCs w:val="20"/>
        <w:lang w:eastAsia="fr-FR"/>
      </w:rPr>
      <w:drawing>
        <wp:inline distT="0" distB="0" distL="0" distR="0" wp14:anchorId="630A1957" wp14:editId="157B11FF">
          <wp:extent cx="1080135" cy="660400"/>
          <wp:effectExtent l="0" t="0" r="0" b="0"/>
          <wp:docPr id="1" name="06ce05b62e1113c0fc9b50e821f07771957df9cfb8b83f630773d9deb2f9d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6ce05b62e1113c0fc9b50e821f07771957df9cfb8b83f630773d9deb2f9d0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00" t="-1800" r="-1800" b="-1800"/>
                  <a:stretch>
                    <a:fillRect/>
                  </a:stretch>
                </pic:blipFill>
                <pic:spPr>
                  <a:xfrm>
                    <a:off x="0" y="0"/>
                    <a:ext cx="1080135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7788AC" w14:textId="77777777" w:rsidR="00CF21F1" w:rsidRDefault="00CF21F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F1"/>
    <w:rsid w:val="0009616C"/>
    <w:rsid w:val="000F21EF"/>
    <w:rsid w:val="001C262B"/>
    <w:rsid w:val="00281149"/>
    <w:rsid w:val="00281D4E"/>
    <w:rsid w:val="003F6929"/>
    <w:rsid w:val="0044182E"/>
    <w:rsid w:val="005A2984"/>
    <w:rsid w:val="00647C7C"/>
    <w:rsid w:val="0066155F"/>
    <w:rsid w:val="00702211"/>
    <w:rsid w:val="00707ACD"/>
    <w:rsid w:val="008068D8"/>
    <w:rsid w:val="0085010B"/>
    <w:rsid w:val="00876FD1"/>
    <w:rsid w:val="00890842"/>
    <w:rsid w:val="00962DDF"/>
    <w:rsid w:val="009D534B"/>
    <w:rsid w:val="00AB16E1"/>
    <w:rsid w:val="00BD30BF"/>
    <w:rsid w:val="00CF21F1"/>
    <w:rsid w:val="00D63435"/>
    <w:rsid w:val="00F14F6C"/>
    <w:rsid w:val="00FA744B"/>
    <w:rsid w:val="00FB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CDEA"/>
  <w15:chartTrackingRefBased/>
  <w15:docId w15:val="{4A574FE9-E0E6-4473-B3A2-A544B03F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21F1"/>
  </w:style>
  <w:style w:type="paragraph" w:styleId="Pieddepage">
    <w:name w:val="footer"/>
    <w:basedOn w:val="Normal"/>
    <w:link w:val="PieddepageCar"/>
    <w:uiPriority w:val="99"/>
    <w:unhideWhenUsed/>
    <w:rsid w:val="00CF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21F1"/>
  </w:style>
  <w:style w:type="table" w:customStyle="1" w:styleId="styletablebase">
    <w:name w:val="style_table_base"/>
    <w:uiPriority w:val="99"/>
    <w:rsid w:val="00CF21F1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7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453</Characters>
  <Application>Microsoft Office Word</Application>
  <DocSecurity>0</DocSecurity>
  <Lines>3</Lines>
  <Paragraphs>1</Paragraphs>
  <ScaleCrop>false</ScaleCrop>
  <Company>Office_2021_Fr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Pierre-Alexandre Reungoat-Vidard</cp:lastModifiedBy>
  <cp:revision>4</cp:revision>
  <dcterms:created xsi:type="dcterms:W3CDTF">2024-11-28T13:52:00Z</dcterms:created>
  <dcterms:modified xsi:type="dcterms:W3CDTF">2024-12-02T14:00:00Z</dcterms:modified>
</cp:coreProperties>
</file>